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2F4" w14:textId="77777777" w:rsidR="00C73F52" w:rsidRPr="000C35C8" w:rsidRDefault="00C73F52" w:rsidP="00C73F52">
      <w:pPr>
        <w:suppressAutoHyphens/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ФГБУ культуры и искусства «Центральный Дом Российской Армии имени </w:t>
      </w:r>
      <w:proofErr w:type="spellStart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М.В.Фрунзе</w:t>
      </w:r>
      <w:proofErr w:type="spellEnd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» Министерства обороны Российской Федерации.</w:t>
      </w:r>
    </w:p>
    <w:p w14:paraId="43754E84" w14:textId="77777777" w:rsidR="00C73F52" w:rsidRPr="000C35C8" w:rsidRDefault="00C73F52" w:rsidP="00C73F52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>(м. Достоевская, Суворовская пл., д.2, стр.1)</w:t>
      </w:r>
    </w:p>
    <w:p w14:paraId="0651EBCF" w14:textId="77777777" w:rsidR="00C73F52" w:rsidRPr="000C35C8" w:rsidRDefault="00C73F52" w:rsidP="00C73F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>Контактный телефон: 8 (926) 381-23-54 Ромащенко Людмила Михайловна,</w:t>
      </w:r>
    </w:p>
    <w:p w14:paraId="0FD00D1D" w14:textId="77777777" w:rsidR="00C73F52" w:rsidRPr="000C35C8" w:rsidRDefault="00C73F52" w:rsidP="00C73F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5C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0C35C8">
        <w:rPr>
          <w:rFonts w:ascii="Times New Roman" w:hAnsi="Times New Roman" w:cs="Times New Roman"/>
          <w:b/>
          <w:sz w:val="24"/>
          <w:szCs w:val="24"/>
          <w:lang w:val="en-US"/>
        </w:rPr>
        <w:t>mir-gd@mail.ru.</w:t>
      </w:r>
    </w:p>
    <w:p w14:paraId="3B93CBC1" w14:textId="77777777" w:rsidR="00C73F52" w:rsidRPr="00E57AC5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FC8A20" w14:textId="77777777" w:rsidR="00C73F52" w:rsidRDefault="00C73F52" w:rsidP="00C73F52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64BAD65" w14:textId="77777777" w:rsidR="00C73F52" w:rsidRPr="006F570A" w:rsidRDefault="00C73F52" w:rsidP="00C73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участие в </w:t>
      </w:r>
      <w:r w:rsidRPr="006F57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открыто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 w:rsidRPr="006F57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Всероссийско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 w:rsidRPr="006F57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</w:t>
      </w:r>
      <w:r w:rsidRPr="006F57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отоконкурс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6F57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0479EE9" w14:textId="77777777" w:rsidR="00C73F52" w:rsidRPr="006F570A" w:rsidRDefault="00C73F52" w:rsidP="00C73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6F57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«Мир глазами детей»</w:t>
      </w:r>
    </w:p>
    <w:p w14:paraId="76A8125B" w14:textId="77777777" w:rsidR="00C73F52" w:rsidRPr="00004E95" w:rsidRDefault="00C73F52" w:rsidP="00C73F52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35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8D5125D" w14:textId="77777777" w:rsidR="00C73F52" w:rsidRPr="000C35C8" w:rsidRDefault="00C73F52" w:rsidP="00C73F52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112E4371" w14:textId="77777777" w:rsidR="00C73F52" w:rsidRPr="000C35C8" w:rsidRDefault="00C73F52" w:rsidP="00C73F52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Организация (город, учебное учреждение, Ф.И.О. директора, заполняется   полностью без сокращений):</w:t>
      </w:r>
    </w:p>
    <w:p w14:paraId="36DE0EBB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FE7FD1D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01E631EF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7163C9E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C35C8">
        <w:rPr>
          <w:rFonts w:ascii="Times New Roman" w:hAnsi="Times New Roman" w:cs="Times New Roman"/>
          <w:sz w:val="28"/>
          <w:szCs w:val="28"/>
        </w:rPr>
        <w:t>:</w:t>
      </w:r>
    </w:p>
    <w:p w14:paraId="2B206C58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5E92897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2CC6DA4F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Дата рождения участника:</w:t>
      </w:r>
    </w:p>
    <w:p w14:paraId="63B1DE0A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39A02191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F347BC9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Ф.И.О. педагога:</w:t>
      </w:r>
    </w:p>
    <w:p w14:paraId="2B7DAC22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0F414D3A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573C5860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Е-</w:t>
      </w:r>
      <w:r w:rsidRPr="000C35C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C8">
        <w:rPr>
          <w:rFonts w:ascii="Times New Roman" w:hAnsi="Times New Roman" w:cs="Times New Roman"/>
          <w:sz w:val="28"/>
          <w:szCs w:val="28"/>
        </w:rPr>
        <w:t>и телефон педагога (для дальнейшего сотрудничества):</w:t>
      </w:r>
    </w:p>
    <w:p w14:paraId="41173E74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33C3D157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A42D157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C35C8">
        <w:rPr>
          <w:rFonts w:ascii="Times New Roman" w:hAnsi="Times New Roman" w:cs="Times New Roman"/>
          <w:sz w:val="28"/>
          <w:szCs w:val="28"/>
        </w:rPr>
        <w:t>:</w:t>
      </w:r>
    </w:p>
    <w:p w14:paraId="7065F588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2895739" w14:textId="77777777" w:rsidR="00C73F52" w:rsidRPr="000C35C8" w:rsidRDefault="00C73F52" w:rsidP="00C73F52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1.</w:t>
      </w:r>
    </w:p>
    <w:p w14:paraId="39E3E014" w14:textId="77777777" w:rsidR="00C73F52" w:rsidRPr="000C35C8" w:rsidRDefault="00C73F52" w:rsidP="00C73F52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761825D8" w14:textId="77777777" w:rsidR="00C73F52" w:rsidRPr="000C35C8" w:rsidRDefault="00C73F52" w:rsidP="00C73F52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2.</w:t>
      </w:r>
    </w:p>
    <w:p w14:paraId="1770D3B8" w14:textId="77777777" w:rsidR="00C73F52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5E77043F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6EACCE4" w14:textId="77777777" w:rsidR="00C73F52" w:rsidRPr="000C35C8" w:rsidRDefault="00C73F52" w:rsidP="00C73F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Дата отправления заявки:  </w:t>
      </w:r>
    </w:p>
    <w:p w14:paraId="48C2FECD" w14:textId="77777777" w:rsidR="00C73F52" w:rsidRPr="000C35C8" w:rsidRDefault="00C73F52" w:rsidP="00C73F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B5CC3F" w14:textId="77777777" w:rsidR="00C73F52" w:rsidRDefault="00C73F52" w:rsidP="00C73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08697B8F" w14:textId="77777777" w:rsidR="00C73F52" w:rsidRDefault="00C73F52" w:rsidP="00C73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1B5DB5D" w14:textId="77777777" w:rsidR="00C73F52" w:rsidRDefault="00C73F52" w:rsidP="00C73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AD6463" w14:textId="77777777" w:rsidR="00C73F52" w:rsidRDefault="00C73F52" w:rsidP="00C73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F10F7E" w14:textId="77777777" w:rsidR="00C73F52" w:rsidRDefault="00C73F52" w:rsidP="00C73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EC3355" w14:textId="77777777" w:rsidR="00C73F52" w:rsidRDefault="00C73F52" w:rsidP="00C73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7A268F" w14:textId="77777777" w:rsidR="00C73F52" w:rsidRDefault="00C73F52" w:rsidP="00C73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261E42" w14:textId="77777777" w:rsidR="00C73F52" w:rsidRPr="000D1079" w:rsidRDefault="00C73F52" w:rsidP="00C7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79">
        <w:rPr>
          <w:rFonts w:ascii="Times New Roman" w:hAnsi="Times New Roman" w:cs="Times New Roman"/>
          <w:sz w:val="24"/>
          <w:szCs w:val="24"/>
        </w:rPr>
        <w:t>Неправильно заполненная заявка рассматриваться не будет.</w:t>
      </w:r>
    </w:p>
    <w:p w14:paraId="1471B67F" w14:textId="77777777" w:rsidR="0072774B" w:rsidRDefault="0072774B"/>
    <w:sectPr w:rsidR="0072774B" w:rsidSect="000D1079">
      <w:headerReference w:type="default" r:id="rId4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7485"/>
      <w:docPartObj>
        <w:docPartGallery w:val="Page Numbers (Top of Page)"/>
        <w:docPartUnique/>
      </w:docPartObj>
    </w:sdtPr>
    <w:sdtEndPr/>
    <w:sdtContent>
      <w:p w14:paraId="36638971" w14:textId="77777777" w:rsidR="0008783E" w:rsidRDefault="00C73F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39C881F" w14:textId="77777777" w:rsidR="0008783E" w:rsidRDefault="00C73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4B"/>
    <w:rsid w:val="0072774B"/>
    <w:rsid w:val="00C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2AE0-510C-4990-B93E-ADA773DE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F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2022-01-24T06:43:00Z</dcterms:created>
  <dcterms:modified xsi:type="dcterms:W3CDTF">2022-01-24T06:43:00Z</dcterms:modified>
</cp:coreProperties>
</file>